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38" w:rsidRPr="0092447D" w:rsidRDefault="003E7F38" w:rsidP="003E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44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SIWZ </w:t>
      </w:r>
      <w:r w:rsidRPr="0092447D">
        <w:rPr>
          <w:rFonts w:ascii="Times New Roman" w:eastAsia="Times New Roman" w:hAnsi="Times New Roman"/>
          <w:b/>
          <w:sz w:val="24"/>
          <w:szCs w:val="24"/>
          <w:lang w:eastAsia="pl-PL"/>
        </w:rPr>
        <w:t>(wykaz osób)</w:t>
      </w:r>
    </w:p>
    <w:p w:rsidR="003E7F38" w:rsidRPr="0092447D" w:rsidRDefault="003E7F38" w:rsidP="003E7F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7F38" w:rsidRDefault="003E7F38" w:rsidP="003E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7F38" w:rsidRPr="00492EE2" w:rsidRDefault="003E7F38" w:rsidP="003E7F38">
      <w:pPr>
        <w:spacing w:after="0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Wykonawca:</w:t>
      </w:r>
    </w:p>
    <w:p w:rsidR="003E7F38" w:rsidRPr="00492EE2" w:rsidRDefault="003E7F38" w:rsidP="003E7F38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E7F38" w:rsidRPr="00492EE2" w:rsidRDefault="003E7F38" w:rsidP="003E7F38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492EE2">
        <w:rPr>
          <w:rFonts w:ascii="Times New Roman" w:hAnsi="Times New Roman"/>
          <w:sz w:val="24"/>
          <w:szCs w:val="24"/>
        </w:rPr>
        <w:t>CEiDG</w:t>
      </w:r>
      <w:proofErr w:type="spellEnd"/>
      <w:r w:rsidRPr="00492EE2">
        <w:rPr>
          <w:rFonts w:ascii="Times New Roman" w:hAnsi="Times New Roman"/>
          <w:sz w:val="24"/>
          <w:szCs w:val="24"/>
        </w:rPr>
        <w:t>)</w:t>
      </w:r>
    </w:p>
    <w:p w:rsidR="003E7F38" w:rsidRDefault="003E7F38" w:rsidP="003E7F3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E7F38" w:rsidRPr="00492EE2" w:rsidRDefault="003E7F38" w:rsidP="003E7F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92EE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E7F38" w:rsidRPr="00492EE2" w:rsidRDefault="003E7F38" w:rsidP="003E7F38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E7F38" w:rsidRPr="00492EE2" w:rsidRDefault="003E7F38" w:rsidP="003E7F38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492EE2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3E7F38" w:rsidRPr="00492EE2" w:rsidRDefault="003E7F38" w:rsidP="003E7F3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E7F38" w:rsidRPr="00492EE2" w:rsidRDefault="003E7F38" w:rsidP="003E7F38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492EE2">
        <w:rPr>
          <w:rFonts w:ascii="Times New Roman" w:hAnsi="Times New Roman"/>
          <w:b/>
          <w:sz w:val="24"/>
          <w:szCs w:val="24"/>
        </w:rPr>
        <w:t>Zamawiający:</w:t>
      </w:r>
    </w:p>
    <w:p w:rsidR="003E7F38" w:rsidRDefault="003E7F38" w:rsidP="003E7F38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3E7F38" w:rsidRPr="00492EE2" w:rsidRDefault="003E7F38" w:rsidP="003E7F38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492E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:rsidR="003E7F38" w:rsidRPr="00492EE2" w:rsidRDefault="003E7F38" w:rsidP="003E7F38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92EE2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 w:rsidRPr="00492EE2"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3E7F38" w:rsidRDefault="003E7F38" w:rsidP="003E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960A6" w:rsidRDefault="00F960A6" w:rsidP="003E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 w:rsidRPr="006B5305">
        <w:rPr>
          <w:rFonts w:ascii="Times New Roman" w:eastAsia="Arial" w:hAnsi="Times New Roman"/>
          <w:color w:val="232323"/>
          <w:kern w:val="2"/>
          <w:sz w:val="24"/>
          <w:szCs w:val="24"/>
        </w:rPr>
        <w:t>KDK.II.26.5.2019</w:t>
      </w:r>
      <w:bookmarkStart w:id="0" w:name="_GoBack"/>
      <w:bookmarkEnd w:id="0"/>
    </w:p>
    <w:p w:rsidR="003E7F38" w:rsidRPr="00853F33" w:rsidRDefault="003E7F38" w:rsidP="003E7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7F38" w:rsidRPr="00853F33" w:rsidRDefault="003E7F38" w:rsidP="003E7F38">
      <w:pPr>
        <w:tabs>
          <w:tab w:val="left" w:pos="1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53F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osób skierowanych przez wykonawcę do realizacji  zamówienia </w:t>
      </w:r>
    </w:p>
    <w:p w:rsidR="003E7F38" w:rsidRPr="000E1E55" w:rsidRDefault="003E7F38" w:rsidP="003E7F38">
      <w:pPr>
        <w:spacing w:after="0"/>
        <w:jc w:val="center"/>
        <w:rPr>
          <w:rFonts w:ascii="Times New Roman" w:eastAsia="Verdana" w:hAnsi="Times New Roman"/>
          <w:i/>
          <w:iCs/>
          <w:sz w:val="20"/>
          <w:szCs w:val="20"/>
          <w:lang w:eastAsia="pl-PL"/>
        </w:rPr>
      </w:pPr>
      <w:r w:rsidRPr="00853F33"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</w:t>
      </w:r>
      <w:r w:rsidRPr="000E1E55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„Świadczenie usług sprzątania i utrzymania czystości budynku Centrum </w:t>
      </w:r>
      <w:proofErr w:type="spellStart"/>
      <w:r w:rsidRPr="000E1E55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Kulturalno</w:t>
      </w:r>
      <w:proofErr w:type="spellEnd"/>
      <w:r w:rsidRPr="000E1E55"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 xml:space="preserve"> - Artystycznego w Kozienicach”</w:t>
      </w:r>
    </w:p>
    <w:p w:rsidR="003E7F38" w:rsidRPr="00853F33" w:rsidRDefault="003E7F38" w:rsidP="003E7F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793"/>
        <w:gridCol w:w="1822"/>
        <w:gridCol w:w="1825"/>
        <w:gridCol w:w="1818"/>
      </w:tblGrid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Imię i nazwisko członka personelu</w:t>
            </w: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Uprawnienia do pracy na wysokościach od 3m wchodzącej w zakres zamówienia</w:t>
            </w:r>
          </w:p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Roczne lub dłuższe doświadczenie zawodowe wchodzące w zakres zamówienia (TAK/NIE)</w:t>
            </w: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Podstawa zatrudnienia</w:t>
            </w:r>
          </w:p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38" w:rsidRPr="00853F33" w:rsidTr="001E4FF9">
        <w:tc>
          <w:tcPr>
            <w:tcW w:w="81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2C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7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7F38" w:rsidRPr="00352C3B" w:rsidRDefault="003E7F38" w:rsidP="001E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7F38" w:rsidRDefault="003E7F38" w:rsidP="003E7F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3E7F38" w:rsidRDefault="003E7F38" w:rsidP="003E7F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3E7F38" w:rsidRPr="00853F33" w:rsidRDefault="003E7F38" w:rsidP="003E7F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3E7F38" w:rsidRPr="00853F33" w:rsidRDefault="003E7F38" w:rsidP="003E7F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F33"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3E7F38" w:rsidRPr="00853F33" w:rsidRDefault="003E7F38" w:rsidP="003E7F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FF0986" w:rsidRDefault="00FF0986"/>
    <w:sectPr w:rsidR="00FF0986" w:rsidSect="00AB5028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29" w:rsidRDefault="004F5929" w:rsidP="00FE16A0">
      <w:pPr>
        <w:spacing w:after="0" w:line="240" w:lineRule="auto"/>
      </w:pPr>
      <w:r>
        <w:separator/>
      </w:r>
    </w:p>
  </w:endnote>
  <w:endnote w:type="continuationSeparator" w:id="0">
    <w:p w:rsidR="004F5929" w:rsidRDefault="004F5929" w:rsidP="00FE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28" w:rsidRPr="00FE16A0" w:rsidRDefault="004F5929" w:rsidP="00352C3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FE16A0">
      <w:rPr>
        <w:rFonts w:ascii="Times New Roman" w:hAnsi="Times New Roman"/>
        <w:sz w:val="20"/>
        <w:szCs w:val="20"/>
      </w:rPr>
      <w:t xml:space="preserve">Strona </w:t>
    </w:r>
    <w:r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PAGE</w:instrText>
    </w:r>
    <w:r w:rsidRPr="00FE16A0">
      <w:rPr>
        <w:rFonts w:ascii="Times New Roman" w:hAnsi="Times New Roman"/>
        <w:sz w:val="20"/>
        <w:szCs w:val="20"/>
      </w:rPr>
      <w:fldChar w:fldCharType="separate"/>
    </w:r>
    <w:r w:rsidRPr="00FE16A0">
      <w:rPr>
        <w:rFonts w:ascii="Times New Roman" w:hAnsi="Times New Roman"/>
        <w:noProof/>
        <w:sz w:val="20"/>
        <w:szCs w:val="20"/>
      </w:rPr>
      <w:t>1</w:t>
    </w:r>
    <w:r w:rsidRPr="00FE16A0">
      <w:rPr>
        <w:rFonts w:ascii="Times New Roman" w:hAnsi="Times New Roman"/>
        <w:noProof/>
        <w:sz w:val="20"/>
        <w:szCs w:val="20"/>
      </w:rPr>
      <w:fldChar w:fldCharType="end"/>
    </w:r>
    <w:r w:rsidRPr="00FE16A0">
      <w:rPr>
        <w:rFonts w:ascii="Times New Roman" w:hAnsi="Times New Roman"/>
        <w:sz w:val="20"/>
        <w:szCs w:val="20"/>
      </w:rPr>
      <w:t xml:space="preserve"> z </w:t>
    </w:r>
    <w:r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NUMPAGES</w:instrText>
    </w:r>
    <w:r w:rsidRPr="00FE16A0">
      <w:rPr>
        <w:rFonts w:ascii="Times New Roman" w:hAnsi="Times New Roman"/>
        <w:sz w:val="20"/>
        <w:szCs w:val="20"/>
      </w:rPr>
      <w:fldChar w:fldCharType="separate"/>
    </w:r>
    <w:r w:rsidRPr="00FE16A0">
      <w:rPr>
        <w:rFonts w:ascii="Times New Roman" w:hAnsi="Times New Roman"/>
        <w:noProof/>
        <w:sz w:val="20"/>
        <w:szCs w:val="20"/>
      </w:rPr>
      <w:t>1</w:t>
    </w:r>
    <w:r w:rsidRPr="00FE16A0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28" w:rsidRDefault="004F59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5028" w:rsidRPr="003661CE" w:rsidRDefault="004F5929" w:rsidP="00AB5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29" w:rsidRDefault="004F5929" w:rsidP="00FE16A0">
      <w:pPr>
        <w:spacing w:after="0" w:line="240" w:lineRule="auto"/>
      </w:pPr>
      <w:r>
        <w:separator/>
      </w:r>
    </w:p>
  </w:footnote>
  <w:footnote w:type="continuationSeparator" w:id="0">
    <w:p w:rsidR="004F5929" w:rsidRDefault="004F5929" w:rsidP="00FE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38"/>
    <w:rsid w:val="00133D62"/>
    <w:rsid w:val="003219EE"/>
    <w:rsid w:val="003E7F38"/>
    <w:rsid w:val="00444750"/>
    <w:rsid w:val="004F5929"/>
    <w:rsid w:val="006302B2"/>
    <w:rsid w:val="00900DDF"/>
    <w:rsid w:val="009E2902"/>
    <w:rsid w:val="00A73A11"/>
    <w:rsid w:val="00AA70AF"/>
    <w:rsid w:val="00BE43B9"/>
    <w:rsid w:val="00CE1640"/>
    <w:rsid w:val="00D447B4"/>
    <w:rsid w:val="00F960A6"/>
    <w:rsid w:val="00FE16A0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B315"/>
  <w15:chartTrackingRefBased/>
  <w15:docId w15:val="{5EF6883F-7D04-499B-A737-B036E59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F3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6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2019-12-03T08:51:00Z</dcterms:created>
  <dcterms:modified xsi:type="dcterms:W3CDTF">2019-12-03T09:00:00Z</dcterms:modified>
</cp:coreProperties>
</file>